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0442" w14:textId="77777777" w:rsidR="00AE0458" w:rsidRPr="00B14852" w:rsidRDefault="00C63101" w:rsidP="00AF3DD9">
      <w:pPr>
        <w:jc w:val="center"/>
        <w:rPr>
          <w:rFonts w:ascii="TH SarabunPSK" w:hAnsi="TH SarabunPSK" w:cs="TH SarabunPSK"/>
          <w:b/>
          <w:bCs/>
          <w:spacing w:val="-2"/>
          <w:kern w:val="16"/>
          <w:sz w:val="36"/>
          <w:szCs w:val="36"/>
        </w:rPr>
      </w:pPr>
      <w:r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ใบ</w:t>
      </w:r>
      <w:r w:rsidR="00157268"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ตรวจนับ</w:t>
      </w:r>
      <w:r w:rsidR="00BC126E"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เงิน</w:t>
      </w:r>
      <w:r w:rsidR="00967FB5"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สด</w:t>
      </w:r>
    </w:p>
    <w:p w14:paraId="3758435A" w14:textId="77777777" w:rsidR="00F3381E" w:rsidRPr="00B14852" w:rsidRDefault="00F3381E" w:rsidP="00094415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วันที่ตรวจนับ..............................</w:t>
      </w:r>
      <w:r w:rsidR="00E510BA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เวลา.................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</w:t>
      </w:r>
      <w:r w:rsidR="00E510BA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เป็นเงินคงเหลือประจำวันที่.........เดือน.........................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.....พ.ศ</w:t>
      </w:r>
      <w:r w:rsidR="005C096C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</w:t>
      </w:r>
    </w:p>
    <w:p w14:paraId="501C9269" w14:textId="77777777" w:rsidR="00F3381E" w:rsidRPr="00B14852" w:rsidRDefault="00F3381E">
      <w:pPr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ชื่อหน่วยรับตรวจ.........................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................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....................อำเภอ....................................จังหวัด.........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....................</w:t>
      </w:r>
    </w:p>
    <w:tbl>
      <w:tblPr>
        <w:tblW w:w="99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2"/>
        <w:gridCol w:w="851"/>
        <w:gridCol w:w="1559"/>
        <w:gridCol w:w="1417"/>
        <w:gridCol w:w="1701"/>
        <w:gridCol w:w="1418"/>
      </w:tblGrid>
      <w:tr w:rsidR="00BC3193" w:rsidRPr="00B14852" w14:paraId="7FC26ED6" w14:textId="77777777" w:rsidTr="00C441AB">
        <w:trPr>
          <w:trHeight w:val="432"/>
        </w:trPr>
        <w:tc>
          <w:tcPr>
            <w:tcW w:w="3829" w:type="dxa"/>
            <w:gridSpan w:val="3"/>
            <w:vMerge w:val="restart"/>
          </w:tcPr>
          <w:p w14:paraId="7329A141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ชนิดธนบัตร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14:paraId="1F1C3606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เงินสดคงเหลือในมือ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18513DF4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เงินทดรองราชการ</w:t>
            </w:r>
          </w:p>
        </w:tc>
      </w:tr>
      <w:tr w:rsidR="00BC3193" w:rsidRPr="00B14852" w14:paraId="4C8C2B19" w14:textId="77777777" w:rsidTr="00C441AB">
        <w:trPr>
          <w:trHeight w:val="432"/>
        </w:trPr>
        <w:tc>
          <w:tcPr>
            <w:tcW w:w="3829" w:type="dxa"/>
            <w:gridSpan w:val="3"/>
            <w:vMerge/>
            <w:tcBorders>
              <w:bottom w:val="single" w:sz="4" w:space="0" w:color="000000"/>
            </w:tcBorders>
          </w:tcPr>
          <w:p w14:paraId="61230698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C0E2FE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DD0E1B8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1703992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95D54D4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จำนวนเงิน</w:t>
            </w:r>
          </w:p>
        </w:tc>
      </w:tr>
      <w:tr w:rsidR="00BC3193" w:rsidRPr="00B14852" w14:paraId="6AA335EA" w14:textId="77777777" w:rsidTr="00F0646E">
        <w:trPr>
          <w:trHeight w:val="20"/>
        </w:trPr>
        <w:tc>
          <w:tcPr>
            <w:tcW w:w="2126" w:type="dxa"/>
            <w:tcBorders>
              <w:bottom w:val="dotted" w:sz="4" w:space="0" w:color="auto"/>
              <w:right w:val="single" w:sz="4" w:space="0" w:color="000000"/>
            </w:tcBorders>
          </w:tcPr>
          <w:p w14:paraId="385E2F01" w14:textId="77777777" w:rsidR="00BC3193" w:rsidRPr="00B14852" w:rsidRDefault="00BC3193" w:rsidP="00157268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ธนบัตร</w:t>
            </w: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  <w:t xml:space="preserve">                                                                  </w:t>
            </w:r>
          </w:p>
        </w:tc>
        <w:tc>
          <w:tcPr>
            <w:tcW w:w="852" w:type="dxa"/>
            <w:tcBorders>
              <w:bottom w:val="dotted" w:sz="4" w:space="0" w:color="auto"/>
              <w:right w:val="nil"/>
            </w:tcBorders>
          </w:tcPr>
          <w:p w14:paraId="103E19CD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1,000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14:paraId="3970782F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000000"/>
            </w:tcBorders>
          </w:tcPr>
          <w:p w14:paraId="2ABF6B1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000000"/>
            </w:tcBorders>
          </w:tcPr>
          <w:p w14:paraId="0C7BCD76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85F0A0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tted" w:sz="4" w:space="0" w:color="auto"/>
            </w:tcBorders>
          </w:tcPr>
          <w:p w14:paraId="216CEBE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7F587AC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2583DE8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4BB656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9EDEE8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EDA1FB4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0FF29C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F2E55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5585A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1686E2B0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162C52C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331435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9B0C53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34822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F72D0C4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BFAF91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BF28A3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7477FB42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FB33BE0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0CD439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9364C00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0E65C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A64667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BB491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EF756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3DE071CE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9EF0312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559931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E2A37F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0A72FE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8E598F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2B2DA6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83304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3D15AAD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67ACD64" w14:textId="77777777" w:rsidR="00BC3193" w:rsidRPr="00B14852" w:rsidRDefault="00BC3193" w:rsidP="00094415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 xml:space="preserve">เหรียญกษาปณ์                                                             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266234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921572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E4D84D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EEEF2F2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FEAED8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A7360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4FAC6B44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1908367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0DEE1E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74DDB9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B6AE07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32226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5E95D9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A763CD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74D4B49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49BE799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108E89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38C8DA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77E3E0C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11F06BD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5232DC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76169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1B93E2E3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B4E24B6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E310E4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0BCC33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0A5A469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DA1087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CF940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6EAA9B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3D9B1BF4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373EB7F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11E101F" w14:textId="77777777" w:rsidR="00BC3193" w:rsidRPr="00B14852" w:rsidRDefault="00E11417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kern w:val="16"/>
                <w:sz w:val="32"/>
                <w:szCs w:val="32"/>
                <w:cs/>
              </w:rPr>
              <w:t>.</w:t>
            </w:r>
            <w:r w:rsidR="00BC3193"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5D5CD0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สตางค์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DBE7273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E398C4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C76C3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8F4D73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1B4C542A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28C3E0E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9354D77" w14:textId="77777777" w:rsidR="00BC3193" w:rsidRPr="00B14852" w:rsidRDefault="00E11417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kern w:val="16"/>
                <w:sz w:val="32"/>
                <w:szCs w:val="32"/>
                <w:cs/>
              </w:rPr>
              <w:t>.</w:t>
            </w:r>
            <w:r w:rsidR="00BC3193"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E9B8C7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สตางค์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D62A65F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C9582EC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CC6D99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958CEF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569469D" w14:textId="77777777" w:rsidTr="00F0646E">
        <w:trPr>
          <w:trHeight w:val="20"/>
        </w:trPr>
        <w:tc>
          <w:tcPr>
            <w:tcW w:w="3829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14:paraId="5A45909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หลักฐานแทนตัวเงิน (รายละเอียดด้านหลัง)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C9000B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138441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9EC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A69518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4B3C97" w14:paraId="738994F8" w14:textId="77777777" w:rsidTr="00F0646E">
        <w:trPr>
          <w:trHeight w:val="20"/>
        </w:trPr>
        <w:tc>
          <w:tcPr>
            <w:tcW w:w="2978" w:type="dxa"/>
            <w:gridSpan w:val="2"/>
            <w:tcBorders>
              <w:left w:val="nil"/>
              <w:bottom w:val="nil"/>
              <w:right w:val="nil"/>
            </w:tcBorders>
          </w:tcPr>
          <w:p w14:paraId="12C6D313" w14:textId="77777777" w:rsidR="00BC3193" w:rsidRPr="004B3C97" w:rsidRDefault="00BC3193" w:rsidP="00BD5A8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09C31CD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32F84A1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4B3C97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000000"/>
            </w:tcBorders>
          </w:tcPr>
          <w:p w14:paraId="40FFD168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11501C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4B3C97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03B0709" w14:textId="77777777" w:rsidR="00BC3193" w:rsidRPr="004B3C97" w:rsidRDefault="00BC3193" w:rsidP="00FF6A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</w:p>
        </w:tc>
      </w:tr>
    </w:tbl>
    <w:p w14:paraId="0024F0D9" w14:textId="77777777" w:rsidR="00BC126E" w:rsidRPr="00B14852" w:rsidRDefault="00742D1F" w:rsidP="00AE0458">
      <w:pPr>
        <w:spacing w:before="240" w:after="0" w:line="240" w:lineRule="auto"/>
        <w:rPr>
          <w:rFonts w:ascii="TH SarabunPSK" w:hAnsi="TH SarabunPSK" w:cs="TH SarabunPSK"/>
          <w:b/>
          <w:bCs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>คำรับรองของ</w:t>
      </w:r>
      <w:r w:rsidR="00BC126E"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>หน่วยรับตรวจ</w:t>
      </w:r>
      <w:r w:rsidR="00BD5A8E"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 xml:space="preserve">  </w:t>
      </w:r>
      <w:r w:rsidR="00BD5A8E"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</w:rPr>
        <w:t>:</w:t>
      </w:r>
    </w:p>
    <w:p w14:paraId="24387559" w14:textId="77777777" w:rsidR="00742D1F" w:rsidRPr="00B14852" w:rsidRDefault="00742D1F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1.  ขอรับรองว่า ได้นำตัวเงินและหลักฐานแทนตัวเงินมาให้ตรวจนับทั้งหมดแล้ว ดังปรากฏตามรายการข้างต้น</w:t>
      </w:r>
    </w:p>
    <w:p w14:paraId="24FA99DF" w14:textId="77777777" w:rsidR="00742D1F" w:rsidRPr="00B14852" w:rsidRDefault="00742D1F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2. </w:t>
      </w:r>
      <w:r w:rsidR="00AE045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ขอรับรองว่า ได้รับเงินและหลักฐานแทนตัวเงินทั้งหมดที่นำมาให้ตรวจนับ คืนไปครบถ้วนเรียบร้อยแล้ว</w:t>
      </w:r>
    </w:p>
    <w:p w14:paraId="3CEDCD43" w14:textId="77777777" w:rsidR="00C63101" w:rsidRPr="00B14852" w:rsidRDefault="00742D1F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3. </w:t>
      </w:r>
      <w:r w:rsidR="00AE045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ขอรับรองว่า </w:t>
      </w:r>
    </w:p>
    <w:p w14:paraId="09E86799" w14:textId="77777777" w:rsidR="00742D1F" w:rsidRPr="00B14852" w:rsidRDefault="00C63101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3.1 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ระหว่างวันที่.............................................ถึงวันที่.......................................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ไ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ม่มีการรับจ่ายเงิน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สดในมือ</w:t>
      </w:r>
    </w:p>
    <w:p w14:paraId="33DB0D68" w14:textId="77777777" w:rsidR="00C63101" w:rsidRPr="00B14852" w:rsidRDefault="00C63101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3.2 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ระหว่างวันที่.......................................</w:t>
      </w:r>
      <w:r w:rsidR="00700D4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.ถึงวันที่................................</w:t>
      </w:r>
      <w:r w:rsidR="00B14852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.....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ไม่มีการรับจ่ายเงินทดรองราชการ</w:t>
      </w:r>
    </w:p>
    <w:p w14:paraId="759E2ACA" w14:textId="77777777" w:rsidR="00AE0458" w:rsidRPr="00B14852" w:rsidRDefault="00AE0458" w:rsidP="00AE0458">
      <w:pPr>
        <w:spacing w:after="0" w:line="240" w:lineRule="auto"/>
        <w:jc w:val="center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4FDC89AF" w14:textId="77777777" w:rsidR="00742D1F" w:rsidRPr="00B14852" w:rsidRDefault="00056418" w:rsidP="00B14852">
      <w:pPr>
        <w:tabs>
          <w:tab w:val="left" w:pos="1701"/>
          <w:tab w:val="left" w:pos="2268"/>
        </w:tabs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</w:t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ลงชื่อ ...............</w:t>
      </w:r>
      <w:r w:rsidR="00494921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</w:t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ผู้อำนวยการกลุ่มบริหารงานการเงินและสินทรัพย์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                                     </w:t>
      </w:r>
    </w:p>
    <w:p w14:paraId="5A9AD39E" w14:textId="77777777" w:rsidR="00C63101" w:rsidRPr="00B14852" w:rsidRDefault="00AE0458" w:rsidP="00056418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</w:t>
      </w:r>
      <w:r w:rsid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         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(....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</w:t>
      </w:r>
      <w:r w:rsidR="00494921"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..........................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..)</w:t>
      </w:r>
      <w:r w:rsidR="00CB265E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</w:t>
      </w:r>
    </w:p>
    <w:p w14:paraId="00B53476" w14:textId="77777777" w:rsidR="00C63101" w:rsidRPr="00B14852" w:rsidRDefault="00C63101" w:rsidP="00C63101">
      <w:pPr>
        <w:tabs>
          <w:tab w:val="center" w:pos="1440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42AA4119" w14:textId="77777777" w:rsidR="009D09C8" w:rsidRPr="00B14852" w:rsidRDefault="00C63101" w:rsidP="00B14852">
      <w:pPr>
        <w:tabs>
          <w:tab w:val="left" w:pos="1701"/>
          <w:tab w:val="left" w:pos="2268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  <w:cs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ลงชื่อ..............................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</w:t>
      </w:r>
      <w:r w:rsidR="009D09C8"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  </w:t>
      </w:r>
      <w:r w:rsidR="009D09C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รองผู้อำนวยการสำนักงานเขตพื้นที่การศึกษา</w:t>
      </w:r>
    </w:p>
    <w:p w14:paraId="189038B3" w14:textId="77777777" w:rsidR="00056418" w:rsidRPr="00B14852" w:rsidRDefault="00324790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       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(.....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..........................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..)</w:t>
      </w:r>
      <w:r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   </w:t>
      </w:r>
      <w:r w:rsidR="008B4F0B" w:rsidRPr="008B4F0B">
        <w:rPr>
          <w:rFonts w:ascii="TH SarabunPSK" w:hAnsi="TH SarabunPSK" w:cs="TH SarabunPSK" w:hint="cs"/>
          <w:b/>
          <w:bCs/>
          <w:spacing w:val="-2"/>
          <w:kern w:val="16"/>
          <w:sz w:val="32"/>
          <w:szCs w:val="32"/>
          <w:cs/>
        </w:rPr>
        <w:t>(</w:t>
      </w:r>
      <w:r w:rsidRPr="008B4F0B">
        <w:rPr>
          <w:rFonts w:ascii="TH SarabunPSK" w:hAnsi="TH SarabunPSK" w:cs="TH SarabunPSK" w:hint="cs"/>
          <w:b/>
          <w:bCs/>
          <w:spacing w:val="-2"/>
          <w:kern w:val="16"/>
          <w:sz w:val="32"/>
          <w:szCs w:val="32"/>
          <w:cs/>
        </w:rPr>
        <w:t>ที่</w:t>
      </w:r>
      <w:r w:rsidR="00056418" w:rsidRPr="008B4F0B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>กำกับดูแล กลุ่มบริหารงานการเงินและสินทรัพย์</w:t>
      </w:r>
      <w:r w:rsidR="008B4F0B" w:rsidRPr="008B4F0B">
        <w:rPr>
          <w:rFonts w:ascii="TH SarabunPSK" w:hAnsi="TH SarabunPSK" w:cs="TH SarabunPSK" w:hint="cs"/>
          <w:b/>
          <w:bCs/>
          <w:spacing w:val="-2"/>
          <w:kern w:val="16"/>
          <w:sz w:val="32"/>
          <w:szCs w:val="32"/>
          <w:cs/>
        </w:rPr>
        <w:t>)</w:t>
      </w:r>
    </w:p>
    <w:p w14:paraId="6FDBD715" w14:textId="77777777" w:rsidR="009D09C8" w:rsidRPr="00B14852" w:rsidRDefault="009D09C8" w:rsidP="00056418">
      <w:pPr>
        <w:tabs>
          <w:tab w:val="center" w:pos="2340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                </w:t>
      </w:r>
    </w:p>
    <w:p w14:paraId="5FD73956" w14:textId="77777777" w:rsidR="009D09C8" w:rsidRPr="00B14852" w:rsidRDefault="009D09C8" w:rsidP="00B14852">
      <w:pPr>
        <w:tabs>
          <w:tab w:val="left" w:pos="2268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 </w:t>
      </w:r>
      <w:r w:rsid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ลงชื่อ..........................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</w:t>
      </w:r>
      <w:r w:rsidR="00B14852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 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="00B14852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ผู้อำนวยการสำนักงานเขตพื้นที่การศึกษา</w:t>
      </w:r>
    </w:p>
    <w:p w14:paraId="5EBF8A0F" w14:textId="77777777" w:rsidR="00324790" w:rsidRPr="00B14852" w:rsidRDefault="00324790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       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(.....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..........................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..........)  </w:t>
      </w:r>
    </w:p>
    <w:p w14:paraId="752037EA" w14:textId="77777777" w:rsidR="00742D1F" w:rsidRPr="00B14852" w:rsidRDefault="002F197C" w:rsidP="00486FE8">
      <w:pPr>
        <w:jc w:val="center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2</w:t>
      </w:r>
      <w:r w:rsidRPr="00B14852">
        <w:rPr>
          <w:rFonts w:ascii="TH SarabunPSK" w:hAnsi="TH SarabunPSK" w:cs="TH SarabunPSK"/>
          <w:sz w:val="32"/>
          <w:szCs w:val="32"/>
        </w:rPr>
        <w:t xml:space="preserve"> -</w:t>
      </w:r>
    </w:p>
    <w:p w14:paraId="700DFD5F" w14:textId="77777777" w:rsidR="006462EE" w:rsidRPr="00B14852" w:rsidRDefault="006462EE" w:rsidP="006462E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รายละเอียดหลักฐานแทนตัวเงิน</w:t>
      </w:r>
    </w:p>
    <w:p w14:paraId="63BE1EF8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1.............................................................................................เป็นเงิน...........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0FB6FADF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2.............................................................................................เป็นเงิน.........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79C2EA44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</w:t>
      </w:r>
    </w:p>
    <w:p w14:paraId="45A227D1" w14:textId="77777777" w:rsidR="006462EE" w:rsidRPr="00B14852" w:rsidRDefault="00BC3193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1.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สถานที่เก็บรักษา.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78DE532A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>2. ที่เก็บเงิน (ตู้นิรภัย  กำปั่น  ตู้เหล็ก  หีบเหล็ก)</w:t>
      </w:r>
    </w:p>
    <w:p w14:paraId="04297516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E0458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14:paraId="457D862A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0458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 มี  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 xml:space="preserve"> ชนิด.........................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</w:t>
      </w:r>
      <w:r w:rsidRPr="00B14852">
        <w:rPr>
          <w:rFonts w:ascii="TH SarabunPSK" w:hAnsi="TH SarabunPSK" w:cs="TH SarabunPSK"/>
          <w:sz w:val="32"/>
          <w:szCs w:val="32"/>
          <w:cs/>
        </w:rPr>
        <w:t>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..................ขนาด</w:t>
      </w:r>
      <w:r w:rsidRPr="00B14852">
        <w:rPr>
          <w:rFonts w:ascii="TH SarabunPSK" w:hAnsi="TH SarabunPSK" w:cs="TH SarabunPSK"/>
          <w:sz w:val="32"/>
          <w:szCs w:val="32"/>
          <w:cs/>
        </w:rPr>
        <w:t>.............................กุญแจ............................ดอก</w:t>
      </w:r>
    </w:p>
    <w:p w14:paraId="7B90C36F" w14:textId="77777777" w:rsidR="006462EE" w:rsidRPr="00B14852" w:rsidRDefault="00700D4F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ชนิด..............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......................................ขนาด.........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...................กุญแจ..</w:t>
      </w:r>
      <w:r w:rsidR="006545C7" w:rsidRPr="00B14852">
        <w:rPr>
          <w:rFonts w:ascii="TH SarabunPSK" w:hAnsi="TH SarabunPSK" w:cs="TH SarabunPSK"/>
          <w:sz w:val="32"/>
          <w:szCs w:val="32"/>
          <w:cs/>
        </w:rPr>
        <w:t>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...ดอก</w:t>
      </w:r>
    </w:p>
    <w:p w14:paraId="7BA672C8" w14:textId="77777777" w:rsidR="00276565" w:rsidRPr="00B14852" w:rsidRDefault="00B265B4" w:rsidP="00B265B4">
      <w:pPr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B4F0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กรรมการเก็บรักษาเงิน</w:t>
      </w:r>
      <w:r w:rsidR="005C096C"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565"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0458" w:rsidRPr="00B14852">
        <w:rPr>
          <w:rFonts w:ascii="TH SarabunPSK" w:hAnsi="TH SarabunPSK" w:cs="TH SarabunPSK"/>
          <w:sz w:val="32"/>
          <w:szCs w:val="32"/>
        </w:rPr>
        <w:t xml:space="preserve">  </w:t>
      </w:r>
    </w:p>
    <w:p w14:paraId="3B8E4D6E" w14:textId="77777777" w:rsidR="006462EE" w:rsidRPr="00B14852" w:rsidRDefault="00276565" w:rsidP="00276565">
      <w:pPr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</w:t>
      </w:r>
      <w:r w:rsidR="006462EE"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14:paraId="5D3D48A8" w14:textId="77777777" w:rsidR="006462EE" w:rsidRPr="00B14852" w:rsidRDefault="00094415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6462EE"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มี  (1) ชื่อ...........................................</w:t>
      </w:r>
      <w:r w:rsidR="00AE0458" w:rsidRPr="00B14852">
        <w:rPr>
          <w:rFonts w:ascii="TH SarabunPSK" w:hAnsi="TH SarabunPSK" w:cs="TH SarabunPSK"/>
          <w:sz w:val="32"/>
          <w:szCs w:val="32"/>
          <w:cs/>
        </w:rPr>
        <w:t>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</w:t>
      </w:r>
      <w:r w:rsidR="00FF6A69" w:rsidRPr="00B1485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....กุญแจ</w:t>
      </w:r>
      <w:r w:rsidR="00AE096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3192AC1" w14:textId="77777777" w:rsidR="006462EE" w:rsidRPr="00B14852" w:rsidRDefault="005C096C" w:rsidP="006462E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458" w:rsidRPr="00B148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(2) ชื่อ..........................................</w:t>
      </w:r>
      <w:r w:rsidR="006545C7" w:rsidRPr="00B14852">
        <w:rPr>
          <w:rFonts w:ascii="TH SarabunPSK" w:hAnsi="TH SarabunPSK" w:cs="TH SarabunPSK"/>
          <w:sz w:val="32"/>
          <w:szCs w:val="32"/>
          <w:cs/>
        </w:rPr>
        <w:t>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...........ตำแหน่ง.......................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......กุญแจ</w:t>
      </w:r>
      <w:r w:rsidR="00AE096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89D9CC" w14:textId="77777777" w:rsidR="006462EE" w:rsidRPr="00B14852" w:rsidRDefault="00AE0458" w:rsidP="006462E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(3) ชื่อ..............................................</w:t>
      </w:r>
      <w:r w:rsidR="006545C7" w:rsidRPr="00B14852">
        <w:rPr>
          <w:rFonts w:ascii="TH SarabunPSK" w:hAnsi="TH SarabunPSK" w:cs="TH SarabunPSK"/>
          <w:sz w:val="32"/>
          <w:szCs w:val="32"/>
          <w:cs/>
        </w:rPr>
        <w:t>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.......ตำแหน่ง............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................................กุญแจ</w:t>
      </w:r>
      <w:r w:rsidR="00AE096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E753CFB" w14:textId="77777777" w:rsidR="006462EE" w:rsidRPr="00B14852" w:rsidRDefault="006462EE" w:rsidP="006462E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</w:r>
      <w:r w:rsidR="00B148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14852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ตามคำสั่ง..............................................................ที่.................................ลงวันที่.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</w:t>
      </w:r>
    </w:p>
    <w:p w14:paraId="42B122CE" w14:textId="77777777" w:rsidR="00276565" w:rsidRPr="00B14852" w:rsidRDefault="00276565" w:rsidP="00276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B4F0B">
        <w:rPr>
          <w:rFonts w:ascii="TH SarabunPSK" w:hAnsi="TH SarabunPSK" w:cs="TH SarabunPSK" w:hint="cs"/>
          <w:sz w:val="32"/>
          <w:szCs w:val="32"/>
          <w:cs/>
        </w:rPr>
        <w:t>ผู้ทำหน้าที่</w:t>
      </w:r>
      <w:r w:rsidRPr="00B14852">
        <w:rPr>
          <w:rFonts w:ascii="TH SarabunPSK" w:hAnsi="TH SarabunPSK" w:cs="TH SarabunPSK"/>
          <w:sz w:val="32"/>
          <w:szCs w:val="32"/>
          <w:cs/>
        </w:rPr>
        <w:t>ตรวจสอบรายการเคลื่อนไหวเงินทดรอง</w:t>
      </w:r>
    </w:p>
    <w:p w14:paraId="20910677" w14:textId="77777777" w:rsidR="00276565" w:rsidRPr="00B14852" w:rsidRDefault="00276565" w:rsidP="00276565">
      <w:pPr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</w:t>
      </w:r>
      <w:r w:rsidR="00700D4F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t xml:space="preserve">  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14:paraId="76B1BD99" w14:textId="77777777" w:rsidR="00276565" w:rsidRPr="00B14852" w:rsidRDefault="00276565" w:rsidP="00276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F3DD9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มี  (1) ชื่อ.........................................................ตำแหน่ง...................................................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z w:val="32"/>
          <w:szCs w:val="32"/>
          <w:cs/>
        </w:rPr>
        <w:t>.</w:t>
      </w:r>
    </w:p>
    <w:p w14:paraId="1BC38388" w14:textId="77777777" w:rsidR="00276565" w:rsidRPr="00B14852" w:rsidRDefault="00276565" w:rsidP="0027656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(2) ชื่อ.........................................................ตำแหน่ง..................................................... </w:t>
      </w:r>
    </w:p>
    <w:p w14:paraId="3699B014" w14:textId="77777777" w:rsidR="005C096C" w:rsidRPr="00B14852" w:rsidRDefault="005C096C" w:rsidP="005C096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</w:r>
      <w:r w:rsidR="00B148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852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ตามคำสั่ง..............................................................ที่.................................ลงวันที่..................................</w:t>
      </w:r>
    </w:p>
    <w:p w14:paraId="4104C788" w14:textId="77777777" w:rsidR="00BC126E" w:rsidRPr="00B14852" w:rsidRDefault="00BC126E" w:rsidP="006462E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   </w:t>
      </w:r>
      <w:r w:rsidRPr="00B14852">
        <w:rPr>
          <w:rFonts w:ascii="TH SarabunPSK" w:hAnsi="TH SarabunPSK" w:cs="TH SarabunPSK"/>
          <w:sz w:val="32"/>
          <w:szCs w:val="32"/>
        </w:rPr>
        <w:tab/>
      </w:r>
      <w:r w:rsidR="00B265B4" w:rsidRPr="00B14852">
        <w:rPr>
          <w:rFonts w:ascii="TH SarabunPSK" w:hAnsi="TH SarabunPSK" w:cs="TH SarabunPSK"/>
          <w:sz w:val="32"/>
          <w:szCs w:val="32"/>
          <w:cs/>
        </w:rPr>
        <w:t>5</w:t>
      </w:r>
      <w:r w:rsidRPr="00B14852">
        <w:rPr>
          <w:rFonts w:ascii="TH SarabunPSK" w:hAnsi="TH SarabunPSK" w:cs="TH SarabunPSK"/>
          <w:sz w:val="32"/>
          <w:szCs w:val="32"/>
          <w:cs/>
        </w:rPr>
        <w:t>. อื่น ๆ ...............................................................................................................................................</w:t>
      </w:r>
    </w:p>
    <w:p w14:paraId="6F678532" w14:textId="77777777" w:rsidR="006462EE" w:rsidRPr="00B14852" w:rsidRDefault="0001265E" w:rsidP="00CF3CEE">
      <w:pPr>
        <w:pBdr>
          <w:top w:val="single" w:sz="4" w:space="1" w:color="auto"/>
        </w:pBd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</w:t>
      </w:r>
      <w:r w:rsidR="00BC126E" w:rsidRPr="00B14852"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</w:p>
    <w:p w14:paraId="716DB25E" w14:textId="77777777" w:rsidR="00BC126E" w:rsidRPr="00B14852" w:rsidRDefault="00BC126E" w:rsidP="00BC12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1860ACDF" w14:textId="77777777" w:rsidR="00CF3CEE" w:rsidRPr="00B14852" w:rsidRDefault="00CF3CEE" w:rsidP="00CF3C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……………………………………………………………………………………………………….…………………………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FD4B011" w14:textId="77777777" w:rsidR="00CF3CEE" w:rsidRPr="00B14852" w:rsidRDefault="00B14852" w:rsidP="002F197C">
      <w:pPr>
        <w:spacing w:after="0" w:line="240" w:lineRule="auto"/>
        <w:ind w:lef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3CEE"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2D7359D6" w14:textId="77777777" w:rsidR="00CF3CEE" w:rsidRPr="00B14852" w:rsidRDefault="00CF3CEE" w:rsidP="00CF3C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D4A4288" w14:textId="77777777" w:rsidR="009D09C8" w:rsidRPr="00B14852" w:rsidRDefault="009D09C8" w:rsidP="009D09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64E72270" w14:textId="77777777" w:rsidR="009D09C8" w:rsidRPr="00B14852" w:rsidRDefault="009D09C8" w:rsidP="00276565">
      <w:pPr>
        <w:pBdr>
          <w:bottom w:val="single" w:sz="4" w:space="1" w:color="000000"/>
        </w:pBd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12210406" w14:textId="77777777" w:rsidR="00F0646E" w:rsidRDefault="00F0646E" w:rsidP="00F064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A40BC9" w14:textId="77777777" w:rsidR="00F0646E" w:rsidRDefault="00F0646E" w:rsidP="00F064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64DAF1" w14:textId="77777777" w:rsidR="00F0646E" w:rsidRPr="00F97D18" w:rsidRDefault="00F0646E" w:rsidP="00F064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7D18">
        <w:rPr>
          <w:rFonts w:ascii="TH SarabunPSK" w:hAnsi="TH SarabunPSK" w:cs="TH SarabunPSK"/>
          <w:sz w:val="32"/>
          <w:szCs w:val="32"/>
          <w:cs/>
        </w:rPr>
        <w:t>ผู้ตรวจสอบ 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7D18">
        <w:rPr>
          <w:rFonts w:ascii="TH SarabunPSK" w:hAnsi="TH SarabunPSK" w:cs="TH SarabunPSK"/>
          <w:sz w:val="32"/>
          <w:szCs w:val="32"/>
          <w:cs/>
        </w:rPr>
        <w:t>ผู้สอบทาน..............................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72FF684" w14:textId="77777777" w:rsidR="00F0646E" w:rsidRPr="00F97D18" w:rsidRDefault="00F0646E" w:rsidP="00F0646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97D18">
        <w:rPr>
          <w:rFonts w:ascii="TH SarabunPSK" w:hAnsi="TH SarabunPSK" w:cs="TH SarabunPSK"/>
          <w:sz w:val="32"/>
          <w:szCs w:val="32"/>
          <w:cs/>
        </w:rPr>
        <w:t>วันที่ .......................................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97D18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610EAD0" w14:textId="77777777" w:rsidR="00056418" w:rsidRPr="00B14852" w:rsidRDefault="00056418" w:rsidP="00391404">
      <w:pPr>
        <w:rPr>
          <w:rFonts w:ascii="TH SarabunPSK" w:hAnsi="TH SarabunPSK" w:cs="TH SarabunPSK"/>
          <w:sz w:val="28"/>
        </w:rPr>
      </w:pPr>
    </w:p>
    <w:p w14:paraId="120D04A2" w14:textId="77777777" w:rsidR="00056418" w:rsidRPr="00B14852" w:rsidRDefault="00056418" w:rsidP="00391404">
      <w:pPr>
        <w:rPr>
          <w:rFonts w:ascii="TH SarabunPSK" w:hAnsi="TH SarabunPSK" w:cs="TH SarabunPSK"/>
          <w:sz w:val="32"/>
          <w:szCs w:val="32"/>
          <w:cs/>
        </w:rPr>
      </w:pPr>
    </w:p>
    <w:sectPr w:rsidR="00056418" w:rsidRPr="00B14852" w:rsidSect="00F0646E">
      <w:pgSz w:w="11906" w:h="16838" w:code="9"/>
      <w:pgMar w:top="851" w:right="4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559"/>
    <w:multiLevelType w:val="hybridMultilevel"/>
    <w:tmpl w:val="75B87E88"/>
    <w:lvl w:ilvl="0" w:tplc="3B8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4448E"/>
    <w:multiLevelType w:val="hybridMultilevel"/>
    <w:tmpl w:val="C194E256"/>
    <w:lvl w:ilvl="0" w:tplc="DEA4B63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794837009">
    <w:abstractNumId w:val="1"/>
  </w:num>
  <w:num w:numId="2" w16cid:durableId="132292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E"/>
    <w:rsid w:val="0001265E"/>
    <w:rsid w:val="00056418"/>
    <w:rsid w:val="0009436D"/>
    <w:rsid w:val="00094415"/>
    <w:rsid w:val="000E3B2F"/>
    <w:rsid w:val="00143D52"/>
    <w:rsid w:val="00157268"/>
    <w:rsid w:val="001930BF"/>
    <w:rsid w:val="001E05BB"/>
    <w:rsid w:val="001F3352"/>
    <w:rsid w:val="00271988"/>
    <w:rsid w:val="00276565"/>
    <w:rsid w:val="002A7A60"/>
    <w:rsid w:val="002F10C2"/>
    <w:rsid w:val="002F197C"/>
    <w:rsid w:val="002F408B"/>
    <w:rsid w:val="00300D46"/>
    <w:rsid w:val="00324790"/>
    <w:rsid w:val="003334D6"/>
    <w:rsid w:val="00382FAA"/>
    <w:rsid w:val="00391404"/>
    <w:rsid w:val="003D6587"/>
    <w:rsid w:val="003E33D0"/>
    <w:rsid w:val="00486FE8"/>
    <w:rsid w:val="00494921"/>
    <w:rsid w:val="004B3C97"/>
    <w:rsid w:val="004D2A04"/>
    <w:rsid w:val="00532BD7"/>
    <w:rsid w:val="0056396B"/>
    <w:rsid w:val="005B79B0"/>
    <w:rsid w:val="005C096C"/>
    <w:rsid w:val="005C42D9"/>
    <w:rsid w:val="005E03F3"/>
    <w:rsid w:val="00636AB5"/>
    <w:rsid w:val="006462EE"/>
    <w:rsid w:val="006545C7"/>
    <w:rsid w:val="006A3405"/>
    <w:rsid w:val="00700D4F"/>
    <w:rsid w:val="00742D1F"/>
    <w:rsid w:val="00766FE7"/>
    <w:rsid w:val="007726CF"/>
    <w:rsid w:val="0078581F"/>
    <w:rsid w:val="007B0B59"/>
    <w:rsid w:val="007B52B6"/>
    <w:rsid w:val="00821066"/>
    <w:rsid w:val="008A2598"/>
    <w:rsid w:val="008B4F0B"/>
    <w:rsid w:val="009044FE"/>
    <w:rsid w:val="00922F0D"/>
    <w:rsid w:val="009305C3"/>
    <w:rsid w:val="00967FB5"/>
    <w:rsid w:val="0099350A"/>
    <w:rsid w:val="009A59FE"/>
    <w:rsid w:val="009D09C8"/>
    <w:rsid w:val="009D34DD"/>
    <w:rsid w:val="00A13D7D"/>
    <w:rsid w:val="00A26E6B"/>
    <w:rsid w:val="00AD6761"/>
    <w:rsid w:val="00AE0458"/>
    <w:rsid w:val="00AE096F"/>
    <w:rsid w:val="00AE7D8C"/>
    <w:rsid w:val="00AF3DD9"/>
    <w:rsid w:val="00B14852"/>
    <w:rsid w:val="00B265B4"/>
    <w:rsid w:val="00BC126E"/>
    <w:rsid w:val="00BC3193"/>
    <w:rsid w:val="00BC76FC"/>
    <w:rsid w:val="00BD3CD3"/>
    <w:rsid w:val="00BD5A8E"/>
    <w:rsid w:val="00BE2D24"/>
    <w:rsid w:val="00BE578A"/>
    <w:rsid w:val="00C0698D"/>
    <w:rsid w:val="00C1298C"/>
    <w:rsid w:val="00C441AB"/>
    <w:rsid w:val="00C63101"/>
    <w:rsid w:val="00C90296"/>
    <w:rsid w:val="00CB265E"/>
    <w:rsid w:val="00CF3CEE"/>
    <w:rsid w:val="00D26C11"/>
    <w:rsid w:val="00D30248"/>
    <w:rsid w:val="00DC0D8F"/>
    <w:rsid w:val="00DD0616"/>
    <w:rsid w:val="00E10E6C"/>
    <w:rsid w:val="00E11417"/>
    <w:rsid w:val="00E273C9"/>
    <w:rsid w:val="00E510BA"/>
    <w:rsid w:val="00E92C08"/>
    <w:rsid w:val="00F0646E"/>
    <w:rsid w:val="00F31F46"/>
    <w:rsid w:val="00F3381E"/>
    <w:rsid w:val="00F43230"/>
    <w:rsid w:val="00F97D18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19CB"/>
  <w15:chartTrackingRefBased/>
  <w15:docId w15:val="{180FD033-EF0E-4C0C-9B1B-79D6D9A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79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2D1F"/>
    <w:pPr>
      <w:ind w:left="720"/>
      <w:contextualSpacing/>
    </w:pPr>
  </w:style>
  <w:style w:type="paragraph" w:styleId="a5">
    <w:name w:val="Balloon Text"/>
    <w:basedOn w:val="a"/>
    <w:semiHidden/>
    <w:rsid w:val="0049492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8937-0CE6-4865-B92F-7A603D7B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ใบตรวจนับเงินสด</vt:lpstr>
      <vt:lpstr>ใบตรวจนับเงินสด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ใบตรวจนับเงินสด</dc:title>
  <dc:subject/>
  <dc:creator>ADMIN</dc:creator>
  <cp:keywords/>
  <cp:lastModifiedBy>Central 398</cp:lastModifiedBy>
  <cp:revision>2</cp:revision>
  <cp:lastPrinted>2022-03-31T02:29:00Z</cp:lastPrinted>
  <dcterms:created xsi:type="dcterms:W3CDTF">2023-03-29T03:43:00Z</dcterms:created>
  <dcterms:modified xsi:type="dcterms:W3CDTF">2023-03-29T03:43:00Z</dcterms:modified>
</cp:coreProperties>
</file>